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77" w:rsidRDefault="00A90127">
      <w:r>
        <w:rPr>
          <w:noProof/>
          <w:lang w:eastAsia="ru-RU"/>
        </w:rPr>
        <w:drawing>
          <wp:inline distT="0" distB="0" distL="0" distR="0">
            <wp:extent cx="6692743" cy="8847117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6128" cy="885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677" w:rsidSect="00A901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10"/>
  <w:displayHorizontalDrawingGridEvery w:val="2"/>
  <w:characterSpacingControl w:val="doNotCompress"/>
  <w:compat/>
  <w:rsids>
    <w:rsidRoot w:val="00A90127"/>
    <w:rsid w:val="000D4FC7"/>
    <w:rsid w:val="006C6C39"/>
    <w:rsid w:val="00A90127"/>
    <w:rsid w:val="00F2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1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2022-02-03T12:25:00Z</dcterms:created>
  <dcterms:modified xsi:type="dcterms:W3CDTF">2022-02-03T12:28:00Z</dcterms:modified>
</cp:coreProperties>
</file>